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10CAB" w14:textId="77777777" w:rsidR="00812D09" w:rsidRDefault="00812D09" w:rsidP="00812D09">
      <w:bookmarkStart w:id="0" w:name="_GoBack"/>
      <w:bookmarkEnd w:id="0"/>
      <w:r>
        <w:t>Name 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102FE5EC" w14:textId="77777777" w:rsidR="00812D09" w:rsidRPr="00597869" w:rsidRDefault="00812D09" w:rsidP="00812D09">
      <w:pPr>
        <w:jc w:val="center"/>
        <w:rPr>
          <w:b/>
          <w:sz w:val="10"/>
          <w:szCs w:val="10"/>
        </w:rPr>
      </w:pPr>
    </w:p>
    <w:p w14:paraId="1894547F" w14:textId="77777777" w:rsidR="00812D09" w:rsidRPr="00577327" w:rsidRDefault="00812D09" w:rsidP="0081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Bill Nye: Flight</w:t>
      </w:r>
    </w:p>
    <w:p w14:paraId="26855499" w14:textId="77777777" w:rsidR="00812D09" w:rsidRDefault="00812D09" w:rsidP="00812D09">
      <w:pPr>
        <w:jc w:val="center"/>
      </w:pPr>
    </w:p>
    <w:p w14:paraId="640B2821" w14:textId="5D5648CE" w:rsidR="00812D09" w:rsidRDefault="00106E64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rPr>
          <w:b/>
        </w:rPr>
        <w:t>_________________________________</w:t>
      </w:r>
      <w:r w:rsidR="00812D09">
        <w:t xml:space="preserve">makes things fly. </w:t>
      </w:r>
    </w:p>
    <w:p w14:paraId="1B0F5CD2" w14:textId="6E435203" w:rsidR="00812D09" w:rsidRPr="005C3B90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 w:rsidRPr="005C3B90">
        <w:t>Air moving over wings creates</w:t>
      </w:r>
      <w:r>
        <w:rPr>
          <w:b/>
        </w:rPr>
        <w:t xml:space="preserve"> </w:t>
      </w:r>
      <w:r w:rsidR="00106E64">
        <w:rPr>
          <w:b/>
        </w:rPr>
        <w:t>_______________________</w:t>
      </w:r>
      <w:r>
        <w:rPr>
          <w:b/>
        </w:rPr>
        <w:t>.</w:t>
      </w:r>
    </w:p>
    <w:p w14:paraId="3768AE2B" w14:textId="22B925ED" w:rsid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Air going below the wings to moving </w:t>
      </w:r>
      <w:r w:rsidR="00106E64">
        <w:rPr>
          <w:b/>
        </w:rPr>
        <w:t xml:space="preserve">_________________ </w:t>
      </w:r>
      <w:r>
        <w:t>compared to the air moving above the wing.</w:t>
      </w:r>
    </w:p>
    <w:p w14:paraId="45EE8535" w14:textId="0BCF2393" w:rsid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The slower moving air creates an </w:t>
      </w:r>
      <w:r w:rsidR="00106E64">
        <w:rPr>
          <w:b/>
        </w:rPr>
        <w:t xml:space="preserve">_____________________ </w:t>
      </w:r>
      <w:r>
        <w:t>in air pressure below the wings creating lift.</w:t>
      </w:r>
    </w:p>
    <w:p w14:paraId="6A791712" w14:textId="0B86F328" w:rsidR="00812D09" w:rsidRPr="005C3B90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What causes the balloon to expand and give them shape?  </w:t>
      </w:r>
      <w:r w:rsidR="00106E64">
        <w:rPr>
          <w:b/>
        </w:rPr>
        <w:t>_______________________</w:t>
      </w:r>
    </w:p>
    <w:p w14:paraId="4276FF0E" w14:textId="56F214DF" w:rsidR="00812D09" w:rsidRPr="00106E64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How do planes get air moving quickly over their wings?  </w:t>
      </w:r>
      <w:r w:rsidR="00106E64">
        <w:rPr>
          <w:b/>
        </w:rPr>
        <w:t>_______________________</w:t>
      </w:r>
    </w:p>
    <w:p w14:paraId="2017972A" w14:textId="77777777" w:rsidR="00106E64" w:rsidRDefault="00106E64" w:rsidP="00106E64">
      <w:pPr>
        <w:pStyle w:val="ListParagraph"/>
        <w:spacing w:line="600" w:lineRule="auto"/>
        <w:ind w:left="-284" w:right="-99"/>
      </w:pPr>
    </w:p>
    <w:p w14:paraId="6A239D0A" w14:textId="7973AB76" w:rsid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To be a pilot you need to take a lot of </w:t>
      </w:r>
      <w:r w:rsidR="00106E64">
        <w:rPr>
          <w:b/>
        </w:rPr>
        <w:t xml:space="preserve">_______________________ </w:t>
      </w:r>
      <w:r>
        <w:t xml:space="preserve">and </w:t>
      </w:r>
      <w:r w:rsidR="00106E64">
        <w:rPr>
          <w:b/>
        </w:rPr>
        <w:t xml:space="preserve">_______________________ </w:t>
      </w:r>
      <w:r>
        <w:t>courses in school.</w:t>
      </w:r>
    </w:p>
    <w:p w14:paraId="734C8A7B" w14:textId="3E1D609C" w:rsid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The pressure of moving air is called </w:t>
      </w:r>
      <w:r>
        <w:rPr>
          <w:b/>
        </w:rPr>
        <w:t>_______________________.</w:t>
      </w:r>
    </w:p>
    <w:p w14:paraId="5A698891" w14:textId="71DFE8B6" w:rsidR="00812D09" w:rsidRP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Scientists test airplane wings in </w:t>
      </w:r>
      <w:r>
        <w:rPr>
          <w:b/>
        </w:rPr>
        <w:t>_______________________.</w:t>
      </w:r>
    </w:p>
    <w:p w14:paraId="1DA9147F" w14:textId="45981F17" w:rsidR="00812D09" w:rsidRP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Planes take off and land </w:t>
      </w:r>
      <w:r>
        <w:rPr>
          <w:b/>
        </w:rPr>
        <w:t>______________________________.</w:t>
      </w:r>
    </w:p>
    <w:p w14:paraId="7A83FC3D" w14:textId="731D0711" w:rsidR="00812D09" w:rsidRPr="00812D09" w:rsidRDefault="00812D09" w:rsidP="00812D09">
      <w:pPr>
        <w:pStyle w:val="ListParagraph"/>
        <w:numPr>
          <w:ilvl w:val="0"/>
          <w:numId w:val="3"/>
        </w:numPr>
        <w:spacing w:line="600" w:lineRule="auto"/>
        <w:ind w:left="-284" w:right="-99"/>
      </w:pPr>
      <w:r>
        <w:t xml:space="preserve">Helicopters work the same way as planes, they both use differences in </w:t>
      </w:r>
      <w:r>
        <w:rPr>
          <w:b/>
        </w:rPr>
        <w:t xml:space="preserve">_______________________ </w:t>
      </w:r>
      <w:r w:rsidRPr="00812D09">
        <w:t>to</w:t>
      </w:r>
      <w:r>
        <w:rPr>
          <w:b/>
        </w:rPr>
        <w:t xml:space="preserve"> _______________________</w:t>
      </w:r>
    </w:p>
    <w:p w14:paraId="3470A187" w14:textId="77777777" w:rsidR="00812D09" w:rsidRDefault="00812D09" w:rsidP="00BB0B84"/>
    <w:p w14:paraId="5FF18B23" w14:textId="77777777" w:rsidR="00812D09" w:rsidRDefault="00812D09" w:rsidP="00BB0B84"/>
    <w:p w14:paraId="5073A869" w14:textId="77777777" w:rsidR="00812D09" w:rsidRDefault="00812D09" w:rsidP="00BB0B84"/>
    <w:p w14:paraId="0010B72A" w14:textId="77777777" w:rsidR="00812D09" w:rsidRDefault="00812D09" w:rsidP="00BB0B84"/>
    <w:p w14:paraId="1C4F72C5" w14:textId="77777777" w:rsidR="00812D09" w:rsidRDefault="00812D09" w:rsidP="00BB0B84"/>
    <w:p w14:paraId="2EF29F00" w14:textId="77777777" w:rsidR="00812D09" w:rsidRDefault="00812D09" w:rsidP="00BB0B84"/>
    <w:p w14:paraId="2CCA834A" w14:textId="77777777" w:rsidR="00812D09" w:rsidRDefault="00812D09" w:rsidP="00BB0B84"/>
    <w:p w14:paraId="701B81E0" w14:textId="77777777" w:rsidR="00812D09" w:rsidRDefault="00812D09" w:rsidP="00BB0B84"/>
    <w:p w14:paraId="6A525FF7" w14:textId="77777777" w:rsidR="00812D09" w:rsidRDefault="00812D09" w:rsidP="00BB0B84"/>
    <w:p w14:paraId="75386EA7" w14:textId="77777777" w:rsidR="00812D09" w:rsidRDefault="00812D09" w:rsidP="00BB0B84"/>
    <w:p w14:paraId="10F9FA67" w14:textId="77777777" w:rsidR="00812D09" w:rsidRDefault="00812D09" w:rsidP="00BB0B84"/>
    <w:p w14:paraId="31AE0436" w14:textId="65B4CF0C" w:rsidR="00BB0B84" w:rsidRDefault="00BB0B84" w:rsidP="00BB0B84">
      <w:r>
        <w:lastRenderedPageBreak/>
        <w:t>Name ___</w:t>
      </w:r>
      <w:r w:rsidR="00812D09">
        <w:t>ANSWER KEY</w:t>
      </w:r>
      <w:r>
        <w:t>___</w:t>
      </w:r>
      <w:r>
        <w:tab/>
      </w:r>
      <w:r>
        <w:tab/>
      </w:r>
      <w:r>
        <w:tab/>
      </w:r>
      <w:r>
        <w:tab/>
      </w:r>
      <w:r>
        <w:tab/>
      </w:r>
    </w:p>
    <w:p w14:paraId="7BE44948" w14:textId="77777777" w:rsidR="00BB0B84" w:rsidRPr="00597869" w:rsidRDefault="00BB0B84" w:rsidP="00BB0B84">
      <w:pPr>
        <w:jc w:val="center"/>
        <w:rPr>
          <w:b/>
          <w:sz w:val="10"/>
          <w:szCs w:val="10"/>
        </w:rPr>
      </w:pPr>
    </w:p>
    <w:p w14:paraId="7FDC3BCC" w14:textId="72A5B4F0" w:rsidR="00BB0B84" w:rsidRPr="00577327" w:rsidRDefault="00BB0B84" w:rsidP="00BB0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Bill Nye: </w:t>
      </w:r>
      <w:r w:rsidR="00BB4676">
        <w:rPr>
          <w:b/>
          <w:sz w:val="28"/>
          <w:szCs w:val="28"/>
        </w:rPr>
        <w:t>Flight</w:t>
      </w:r>
    </w:p>
    <w:p w14:paraId="194E2E06" w14:textId="77777777" w:rsidR="00ED09C3" w:rsidRDefault="00ED09C3" w:rsidP="00BB0B84">
      <w:pPr>
        <w:jc w:val="center"/>
      </w:pPr>
    </w:p>
    <w:p w14:paraId="76B81729" w14:textId="04779DB5" w:rsidR="00597869" w:rsidRDefault="00ED09C3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rPr>
          <w:b/>
        </w:rPr>
        <w:t xml:space="preserve">AIR PRESSURE </w:t>
      </w:r>
      <w:r>
        <w:t xml:space="preserve">makes things fly. </w:t>
      </w:r>
    </w:p>
    <w:p w14:paraId="51253F70" w14:textId="1CFF8A06" w:rsidR="005C3B90" w:rsidRPr="005C3B90" w:rsidRDefault="005C3B90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 w:rsidRPr="005C3B90">
        <w:t>Air moving over wings creates</w:t>
      </w:r>
      <w:r>
        <w:rPr>
          <w:b/>
        </w:rPr>
        <w:t xml:space="preserve"> LIFT.</w:t>
      </w:r>
    </w:p>
    <w:p w14:paraId="125ED5F5" w14:textId="45BC1D0D" w:rsidR="005C3B90" w:rsidRDefault="005C3B90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Air going below the wings to moving </w:t>
      </w:r>
      <w:r w:rsidRPr="005C3B90">
        <w:rPr>
          <w:b/>
        </w:rPr>
        <w:t>SLOWER</w:t>
      </w:r>
      <w:r>
        <w:t xml:space="preserve"> compared to the air moving above the wing.</w:t>
      </w:r>
    </w:p>
    <w:p w14:paraId="2FA41B67" w14:textId="5CB3655F" w:rsidR="005C3B90" w:rsidRDefault="005C3B90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The slower moving air creates an </w:t>
      </w:r>
      <w:r w:rsidRPr="005C3B90">
        <w:rPr>
          <w:b/>
        </w:rPr>
        <w:t>INCREASE</w:t>
      </w:r>
      <w:r>
        <w:t xml:space="preserve"> in air pressure below the wings creating lift.</w:t>
      </w:r>
    </w:p>
    <w:p w14:paraId="6944CBB2" w14:textId="66BB9C1E" w:rsidR="005C3B90" w:rsidRPr="005C3B90" w:rsidRDefault="005C3B90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What causes the balloon to expand and give them shape?  </w:t>
      </w:r>
      <w:r w:rsidRPr="005C3B90">
        <w:rPr>
          <w:b/>
        </w:rPr>
        <w:t>AIR PRESSURE</w:t>
      </w:r>
    </w:p>
    <w:p w14:paraId="46611093" w14:textId="11F3B716" w:rsidR="005C3B90" w:rsidRDefault="007D02ED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How do planes get air moving quickly over their wings?  </w:t>
      </w:r>
      <w:r>
        <w:rPr>
          <w:b/>
        </w:rPr>
        <w:t>ENGINES MOVE THE PLANE FORWARD</w:t>
      </w:r>
      <w:r>
        <w:t>.</w:t>
      </w:r>
    </w:p>
    <w:p w14:paraId="6A386E7E" w14:textId="43DC3A78" w:rsidR="007D02ED" w:rsidRDefault="007D02ED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To be a pilot you need to take a lot of </w:t>
      </w:r>
      <w:r w:rsidRPr="007D02ED">
        <w:rPr>
          <w:b/>
        </w:rPr>
        <w:t>SCIENCE</w:t>
      </w:r>
      <w:r>
        <w:t xml:space="preserve"> and </w:t>
      </w:r>
      <w:r w:rsidRPr="007D02ED">
        <w:rPr>
          <w:b/>
        </w:rPr>
        <w:t>MATH</w:t>
      </w:r>
      <w:r>
        <w:t xml:space="preserve"> courses in school.</w:t>
      </w:r>
    </w:p>
    <w:p w14:paraId="72BBE4CF" w14:textId="686ABBED" w:rsidR="007D02ED" w:rsidRDefault="007D02ED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The pressure of moving air is called </w:t>
      </w:r>
      <w:r>
        <w:rPr>
          <w:b/>
        </w:rPr>
        <w:t>DYNAMIC PRESSURE.</w:t>
      </w:r>
    </w:p>
    <w:p w14:paraId="61B8618A" w14:textId="65B1222B" w:rsidR="007D02ED" w:rsidRPr="00812D09" w:rsidRDefault="00812D09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Scientists test airplane wings in </w:t>
      </w:r>
      <w:r>
        <w:rPr>
          <w:b/>
        </w:rPr>
        <w:t>AIR TUNNELS.</w:t>
      </w:r>
    </w:p>
    <w:p w14:paraId="243022BB" w14:textId="781A221C" w:rsidR="00812D09" w:rsidRPr="00812D09" w:rsidRDefault="00812D09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Planes take off and land </w:t>
      </w:r>
      <w:r>
        <w:rPr>
          <w:b/>
        </w:rPr>
        <w:t>INTO THE WIND.</w:t>
      </w:r>
    </w:p>
    <w:p w14:paraId="1D9B85C8" w14:textId="4ABA156A" w:rsidR="00812D09" w:rsidRPr="00812D09" w:rsidRDefault="00812D09" w:rsidP="00812D09">
      <w:pPr>
        <w:pStyle w:val="ListParagraph"/>
        <w:numPr>
          <w:ilvl w:val="0"/>
          <w:numId w:val="5"/>
        </w:numPr>
        <w:spacing w:line="480" w:lineRule="auto"/>
        <w:ind w:left="-284" w:right="-99"/>
      </w:pPr>
      <w:r>
        <w:t xml:space="preserve">Helicopters work the same way as planes, they both use differences in </w:t>
      </w:r>
      <w:r>
        <w:rPr>
          <w:b/>
        </w:rPr>
        <w:t xml:space="preserve">AIR PRESSURE </w:t>
      </w:r>
      <w:r w:rsidRPr="00812D09">
        <w:t>to</w:t>
      </w:r>
      <w:r>
        <w:rPr>
          <w:b/>
        </w:rPr>
        <w:t xml:space="preserve"> CREATE LIFT.</w:t>
      </w:r>
    </w:p>
    <w:p w14:paraId="5FD45314" w14:textId="77777777" w:rsidR="00812D09" w:rsidRPr="00BB0B84" w:rsidRDefault="00812D09" w:rsidP="00812D09">
      <w:pPr>
        <w:spacing w:line="480" w:lineRule="auto"/>
        <w:ind w:left="-644" w:right="-99"/>
      </w:pPr>
    </w:p>
    <w:sectPr w:rsidR="00812D09" w:rsidRPr="00BB0B84" w:rsidSect="00597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900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BDD6C" w14:textId="77777777" w:rsidR="00D911F4" w:rsidRDefault="00D911F4" w:rsidP="00897A85">
      <w:r>
        <w:separator/>
      </w:r>
    </w:p>
  </w:endnote>
  <w:endnote w:type="continuationSeparator" w:id="0">
    <w:p w14:paraId="61A7152A" w14:textId="77777777" w:rsidR="00D911F4" w:rsidRDefault="00D911F4" w:rsidP="0089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B73B" w14:textId="77777777" w:rsidR="00812D09" w:rsidRDefault="00812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799A" w14:textId="77777777" w:rsidR="00812D09" w:rsidRDefault="00812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8B599" w14:textId="77777777" w:rsidR="00812D09" w:rsidRDefault="0081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3EB48" w14:textId="77777777" w:rsidR="00D911F4" w:rsidRDefault="00D911F4" w:rsidP="00897A85">
      <w:r>
        <w:separator/>
      </w:r>
    </w:p>
  </w:footnote>
  <w:footnote w:type="continuationSeparator" w:id="0">
    <w:p w14:paraId="1BF58860" w14:textId="77777777" w:rsidR="00D911F4" w:rsidRDefault="00D911F4" w:rsidP="00897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4E1C" w14:textId="77777777" w:rsidR="00812D09" w:rsidRDefault="00812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2440" w14:textId="77777777" w:rsidR="00812D09" w:rsidRDefault="00812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9DE3" w14:textId="77777777" w:rsidR="00812D09" w:rsidRDefault="00812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1BB7"/>
    <w:multiLevelType w:val="hybridMultilevel"/>
    <w:tmpl w:val="D4463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4E24"/>
    <w:multiLevelType w:val="hybridMultilevel"/>
    <w:tmpl w:val="8AA8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12549"/>
    <w:multiLevelType w:val="hybridMultilevel"/>
    <w:tmpl w:val="39026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04C61"/>
    <w:multiLevelType w:val="hybridMultilevel"/>
    <w:tmpl w:val="8AA8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04D1B"/>
    <w:multiLevelType w:val="hybridMultilevel"/>
    <w:tmpl w:val="8AA8B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E1"/>
    <w:rsid w:val="00106E64"/>
    <w:rsid w:val="0019625A"/>
    <w:rsid w:val="001A674A"/>
    <w:rsid w:val="00291EC4"/>
    <w:rsid w:val="00293B24"/>
    <w:rsid w:val="002D02DB"/>
    <w:rsid w:val="003538B1"/>
    <w:rsid w:val="005361E8"/>
    <w:rsid w:val="00577327"/>
    <w:rsid w:val="00596367"/>
    <w:rsid w:val="00597869"/>
    <w:rsid w:val="005C3B90"/>
    <w:rsid w:val="00697F19"/>
    <w:rsid w:val="006D7411"/>
    <w:rsid w:val="007776AA"/>
    <w:rsid w:val="007D02ED"/>
    <w:rsid w:val="00812D09"/>
    <w:rsid w:val="00834AD8"/>
    <w:rsid w:val="00897A85"/>
    <w:rsid w:val="008B55B0"/>
    <w:rsid w:val="00910FF1"/>
    <w:rsid w:val="00972BE1"/>
    <w:rsid w:val="00995E11"/>
    <w:rsid w:val="00A75F92"/>
    <w:rsid w:val="00BB0B84"/>
    <w:rsid w:val="00BB4676"/>
    <w:rsid w:val="00CD008D"/>
    <w:rsid w:val="00CD5E18"/>
    <w:rsid w:val="00D911F4"/>
    <w:rsid w:val="00EB1BD6"/>
    <w:rsid w:val="00ED09C3"/>
    <w:rsid w:val="00ED3D8F"/>
    <w:rsid w:val="00F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ED6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4AD8"/>
    <w:rPr>
      <w:color w:val="0000FF"/>
      <w:u w:val="single"/>
    </w:rPr>
  </w:style>
  <w:style w:type="character" w:styleId="FollowedHyperlink">
    <w:name w:val="FollowedHyperlink"/>
    <w:basedOn w:val="DefaultParagraphFont"/>
    <w:rsid w:val="00BB0B84"/>
    <w:rPr>
      <w:color w:val="800080"/>
      <w:u w:val="single"/>
    </w:rPr>
  </w:style>
  <w:style w:type="paragraph" w:styleId="Header">
    <w:name w:val="header"/>
    <w:basedOn w:val="Normal"/>
    <w:link w:val="HeaderChar"/>
    <w:rsid w:val="00897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7A8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897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7A8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77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1707</CharactersWithSpaces>
  <SharedDoc>false</SharedDoc>
  <HyperlinkBase/>
  <HLinks>
    <vt:vector size="6" baseType="variant">
      <vt:variant>
        <vt:i4>7602208</vt:i4>
      </vt:variant>
      <vt:variant>
        <vt:i4>0</vt:i4>
      </vt:variant>
      <vt:variant>
        <vt:i4>0</vt:i4>
      </vt:variant>
      <vt:variant>
        <vt:i4>5</vt:i4>
      </vt:variant>
      <vt:variant>
        <vt:lpwstr>http://youtu.be/45kf3oP0eGI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2020-04-19T13:50:00Z</dcterms:created>
  <dcterms:modified xsi:type="dcterms:W3CDTF">2020-04-19T13:50:00Z</dcterms:modified>
  <cp:category/>
</cp:coreProperties>
</file>